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7E" w:rsidRPr="005934C4" w:rsidRDefault="008864EC" w:rsidP="00BB43EA">
      <w:pPr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A0F7E" w:rsidRPr="005934C4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Справка о </w:t>
      </w:r>
      <w:r w:rsidR="00AA0F7E">
        <w:rPr>
          <w:rFonts w:ascii="Arial" w:hAnsi="Arial" w:cs="Arial"/>
          <w:b/>
          <w:color w:val="000000"/>
          <w:sz w:val="28"/>
          <w:szCs w:val="28"/>
          <w:lang w:eastAsia="ru-RU"/>
        </w:rPr>
        <w:t>состоянии</w:t>
      </w:r>
      <w:r w:rsidR="00AA0F7E" w:rsidRPr="005934C4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зрения 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3553"/>
        <w:gridCol w:w="1417"/>
        <w:gridCol w:w="2619"/>
      </w:tblGrid>
      <w:tr w:rsidR="00AA0F7E" w:rsidTr="00074073">
        <w:trPr>
          <w:trHeight w:val="523"/>
        </w:trPr>
        <w:tc>
          <w:tcPr>
            <w:tcW w:w="2113" w:type="dxa"/>
            <w:tcBorders>
              <w:top w:val="nil"/>
              <w:bottom w:val="nil"/>
            </w:tcBorders>
          </w:tcPr>
          <w:p w:rsidR="00AA0F7E" w:rsidRPr="00074073" w:rsidRDefault="00AA0F7E" w:rsidP="008118CD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74073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="008118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Выд</w:t>
            </w:r>
            <w:r w:rsidRPr="0007407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ана</w:t>
            </w:r>
          </w:p>
        </w:tc>
        <w:tc>
          <w:tcPr>
            <w:tcW w:w="3524" w:type="dxa"/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F7E" w:rsidTr="00074073">
        <w:trPr>
          <w:trHeight w:val="285"/>
        </w:trPr>
        <w:tc>
          <w:tcPr>
            <w:tcW w:w="2113" w:type="dxa"/>
            <w:tcBorders>
              <w:top w:val="nil"/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7407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Фамилия, имя, отчество полностью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7407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</w:tr>
      <w:tr w:rsidR="00AA0F7E" w:rsidTr="00074073">
        <w:trPr>
          <w:trHeight w:val="301"/>
        </w:trPr>
        <w:tc>
          <w:tcPr>
            <w:tcW w:w="2113" w:type="dxa"/>
            <w:tcBorders>
              <w:top w:val="nil"/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7407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сертификата:</w:t>
            </w:r>
          </w:p>
        </w:tc>
        <w:tc>
          <w:tcPr>
            <w:tcW w:w="3524" w:type="dxa"/>
            <w:tcBorders>
              <w:top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ind w:left="8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7407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Метод:</w:t>
            </w:r>
          </w:p>
        </w:tc>
        <w:tc>
          <w:tcPr>
            <w:tcW w:w="2607" w:type="dxa"/>
            <w:tcBorders>
              <w:top w:val="nil"/>
            </w:tcBorders>
          </w:tcPr>
          <w:p w:rsidR="00AA0F7E" w:rsidRPr="00074073" w:rsidRDefault="00AA0F7E" w:rsidP="00074073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AA0F7E" w:rsidRDefault="00AA0F7E" w:rsidP="00716C12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Результаты обследования:</w:t>
      </w:r>
    </w:p>
    <w:p w:rsidR="00AA0F7E" w:rsidRDefault="00AA0F7E" w:rsidP="002071F3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1. </w:t>
      </w:r>
      <w:r w:rsidRPr="00375DA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Зрение вблизи </w:t>
      </w:r>
      <w:r w:rsidRPr="00375DAB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r w:rsidRPr="00375DAB">
        <w:rPr>
          <w:rFonts w:ascii="Arial" w:hAnsi="Arial" w:cs="Arial"/>
          <w:color w:val="000000"/>
          <w:sz w:val="20"/>
          <w:szCs w:val="20"/>
          <w:lang w:eastAsia="ru-RU"/>
        </w:rPr>
        <w:t xml:space="preserve">при выполнении проверки по </w:t>
      </w:r>
      <w:r>
        <w:t xml:space="preserve">шрифт </w:t>
      </w:r>
      <w:r>
        <w:rPr>
          <w:lang w:val="en-US"/>
        </w:rPr>
        <w:t>Times</w:t>
      </w:r>
      <w:r w:rsidRPr="00AF6A40">
        <w:t xml:space="preserve"> </w:t>
      </w:r>
      <w:r>
        <w:rPr>
          <w:lang w:val="en-US"/>
        </w:rPr>
        <w:t>Roman</w:t>
      </w:r>
      <w:r w:rsidRPr="00AF6A40">
        <w:t xml:space="preserve"> </w:t>
      </w:r>
      <w:r>
        <w:t xml:space="preserve">№ 4,5 (буквы имеющие высоту </w:t>
      </w:r>
      <w:smartTag w:uri="urn:schemas-microsoft-com:office:smarttags" w:element="metricconverter">
        <w:smartTagPr>
          <w:attr w:name="ProductID" w:val="1,6 мм"/>
        </w:smartTagPr>
        <w:r>
          <w:t>1,6 мм</w:t>
        </w:r>
      </w:smartTag>
      <w:r>
        <w:t xml:space="preserve">) </w:t>
      </w:r>
      <w:r w:rsidRPr="00375DAB">
        <w:rPr>
          <w:rFonts w:ascii="Arial" w:hAnsi="Arial" w:cs="Arial"/>
          <w:color w:val="000000"/>
          <w:sz w:val="20"/>
          <w:szCs w:val="20"/>
          <w:lang w:eastAsia="ru-RU"/>
        </w:rPr>
        <w:t>на расстоянии 30-</w:t>
      </w:r>
      <w:smartTag w:uri="urn:schemas-microsoft-com:office:smarttags" w:element="metricconverter">
        <w:smartTagPr>
          <w:attr w:name="ProductID" w:val="40 см"/>
        </w:smartTagPr>
        <w:r w:rsidRPr="00375DAB">
          <w:rPr>
            <w:rFonts w:ascii="Arial" w:hAnsi="Arial" w:cs="Arial"/>
            <w:color w:val="000000"/>
            <w:sz w:val="20"/>
            <w:szCs w:val="20"/>
            <w:lang w:eastAsia="ru-RU"/>
          </w:rPr>
          <w:t>40 см</w:t>
        </w:r>
      </w:smartTag>
      <w:r w:rsidRPr="00375DAB">
        <w:rPr>
          <w:rFonts w:ascii="Arial" w:hAnsi="Arial" w:cs="Arial"/>
          <w:color w:val="000000"/>
          <w:sz w:val="20"/>
          <w:szCs w:val="20"/>
          <w:lang w:eastAsia="ru-RU"/>
        </w:rPr>
        <w:t xml:space="preserve"> от глаз</w:t>
      </w:r>
      <w:r w:rsidRPr="00375DA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Достигается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значение  </w:t>
      </w:r>
      <w:r w:rsidRPr="008C1955">
        <w:rPr>
          <w:rFonts w:ascii="Arial" w:hAnsi="Arial" w:cs="Arial"/>
          <w:sz w:val="24"/>
          <w:szCs w:val="24"/>
          <w:lang w:eastAsia="ru-RU"/>
        </w:rPr>
        <w:t>0</w:t>
      </w:r>
      <w:proofErr w:type="gramEnd"/>
      <w:r w:rsidRPr="008C1955">
        <w:rPr>
          <w:rFonts w:ascii="Arial" w:hAnsi="Arial" w:cs="Arial"/>
          <w:sz w:val="24"/>
          <w:szCs w:val="24"/>
          <w:lang w:eastAsia="ru-RU"/>
        </w:rPr>
        <w:t>,5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да (  )     нет (  )          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Достигается как минимум на одном глазу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Требуются очки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да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     нет (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Правый глаз _______           Левый глаз_________</w:t>
      </w:r>
    </w:p>
    <w:p w:rsidR="00AA0F7E" w:rsidRPr="00733098" w:rsidRDefault="00AA0F7E" w:rsidP="002071F3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2. Острота зрения вдаль (персонал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ВИК)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при выполнении проверки </w:t>
      </w:r>
      <w:r w:rsidRPr="00733098">
        <w:rPr>
          <w:rFonts w:ascii="Arial" w:hAnsi="Arial" w:cs="Arial"/>
          <w:color w:val="000000"/>
          <w:sz w:val="20"/>
          <w:szCs w:val="20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1 м"/>
        </w:smartTagPr>
        <w:r w:rsidRPr="00733098">
          <w:rPr>
            <w:rFonts w:ascii="Arial" w:hAnsi="Arial" w:cs="Arial"/>
            <w:color w:val="000000"/>
            <w:sz w:val="20"/>
            <w:szCs w:val="20"/>
            <w:lang w:eastAsia="ru-RU"/>
          </w:rPr>
          <w:t>5 м</w:t>
        </w:r>
      </w:smartTag>
      <w:r w:rsidRPr="00733098">
        <w:rPr>
          <w:rFonts w:ascii="Arial" w:hAnsi="Arial" w:cs="Arial"/>
          <w:color w:val="000000"/>
          <w:sz w:val="20"/>
          <w:szCs w:val="20"/>
          <w:lang w:eastAsia="ru-RU"/>
        </w:rPr>
        <w:t xml:space="preserve"> от глаз)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 кольцами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Ландольта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Таблица Ш-типа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Таблица Головина-Сивцева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Достигается значение   </w:t>
      </w:r>
      <w:r w:rsidRPr="00D829AC">
        <w:rPr>
          <w:rFonts w:ascii="Arial" w:hAnsi="Arial" w:cs="Arial"/>
          <w:color w:val="000000"/>
          <w:sz w:val="24"/>
          <w:szCs w:val="24"/>
          <w:lang w:eastAsia="ru-RU"/>
        </w:rPr>
        <w:t xml:space="preserve">0,7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нет (  )          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Достигается как минимум на одном глазу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Требуются очки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да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     нет (  )</w:t>
      </w:r>
    </w:p>
    <w:p w:rsidR="00AA0F7E" w:rsidRDefault="00AA0F7E" w:rsidP="00345CC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Правый глаз _______           Левый глаз_________</w:t>
      </w:r>
    </w:p>
    <w:p w:rsidR="00AA0F7E" w:rsidRDefault="00AA0F7E" w:rsidP="007F5191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3. Цветовое зрение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(при выполнении проверки по таблице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Рабкина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на расстоянии 0,5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 w:cs="Arial"/>
            <w:color w:val="000000"/>
            <w:sz w:val="20"/>
            <w:szCs w:val="20"/>
            <w:lang w:eastAsia="ru-RU"/>
          </w:rPr>
          <w:t>1 м</w:t>
        </w:r>
      </w:smartTag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от глаз)</w:t>
      </w:r>
    </w:p>
    <w:p w:rsidR="00AA0F7E" w:rsidRPr="00E502A6" w:rsidRDefault="00AA0F7E" w:rsidP="007F5191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7E0D">
        <w:rPr>
          <w:rFonts w:ascii="Arial" w:hAnsi="Arial" w:cs="Arial"/>
          <w:color w:val="000000"/>
          <w:sz w:val="24"/>
          <w:szCs w:val="24"/>
          <w:lang w:eastAsia="ru-RU"/>
        </w:rPr>
        <w:t>Достаточное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да  (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)     нет (  )                      (____ из 27)  </w:t>
      </w:r>
      <w:r w:rsidRPr="00E502A6">
        <w:rPr>
          <w:rFonts w:ascii="Arial" w:hAnsi="Arial" w:cs="Arial"/>
          <w:color w:val="000000"/>
          <w:sz w:val="20"/>
          <w:szCs w:val="20"/>
          <w:lang w:eastAsia="ru-RU"/>
        </w:rPr>
        <w:t>проходной балл 27</w:t>
      </w:r>
    </w:p>
    <w:p w:rsidR="00AA0F7E" w:rsidRDefault="00AA0F7E" w:rsidP="007F5191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4. Оттенки серого </w:t>
      </w:r>
      <w:r w:rsidRPr="000A75D7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0A75D7">
        <w:rPr>
          <w:rFonts w:ascii="Arial" w:hAnsi="Arial" w:cs="Arial"/>
          <w:color w:val="000000"/>
          <w:sz w:val="20"/>
          <w:szCs w:val="20"/>
          <w:lang w:eastAsia="ru-RU"/>
        </w:rPr>
        <w:t xml:space="preserve">выполнении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проверки по д-ру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Кёльблю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)</w:t>
      </w:r>
    </w:p>
    <w:p w:rsidR="00AA0F7E" w:rsidRPr="00E502A6" w:rsidRDefault="00427387" w:rsidP="00E502A6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20.3pt;width:489.75pt;height:.75pt;flip:y;z-index:251658240" o:connectortype="straight" strokeweight="2.25pt"/>
        </w:pict>
      </w:r>
      <w:r w:rsidR="00AA0F7E" w:rsidRPr="00FF7E0D">
        <w:rPr>
          <w:rFonts w:ascii="Arial" w:hAnsi="Arial" w:cs="Arial"/>
          <w:color w:val="000000"/>
          <w:sz w:val="24"/>
          <w:szCs w:val="24"/>
          <w:lang w:eastAsia="ru-RU"/>
        </w:rPr>
        <w:t>Достаточное</w:t>
      </w:r>
      <w:r w:rsidR="00AA0F7E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 w:rsidR="00AA0F7E">
        <w:rPr>
          <w:rFonts w:ascii="Arial" w:hAnsi="Arial" w:cs="Arial"/>
          <w:color w:val="000000"/>
          <w:sz w:val="24"/>
          <w:szCs w:val="24"/>
          <w:lang w:eastAsia="ru-RU"/>
        </w:rPr>
        <w:t>да  (</w:t>
      </w:r>
      <w:proofErr w:type="gramEnd"/>
      <w:r w:rsidR="00AA0F7E">
        <w:rPr>
          <w:rFonts w:ascii="Arial" w:hAnsi="Arial" w:cs="Arial"/>
          <w:color w:val="000000"/>
          <w:sz w:val="24"/>
          <w:szCs w:val="24"/>
          <w:lang w:eastAsia="ru-RU"/>
        </w:rPr>
        <w:t xml:space="preserve">  )     нет (  )                      (____ из 25)   </w:t>
      </w:r>
      <w:r w:rsidR="00AA0F7E" w:rsidRPr="00E502A6">
        <w:rPr>
          <w:rFonts w:ascii="Arial" w:hAnsi="Arial" w:cs="Arial"/>
          <w:color w:val="000000"/>
          <w:sz w:val="20"/>
          <w:szCs w:val="20"/>
          <w:lang w:eastAsia="ru-RU"/>
        </w:rPr>
        <w:t>проходной балл 2</w:t>
      </w:r>
      <w:r w:rsidR="00AA0F7E">
        <w:rPr>
          <w:rFonts w:ascii="Arial" w:hAnsi="Arial" w:cs="Arial"/>
          <w:color w:val="000000"/>
          <w:sz w:val="20"/>
          <w:szCs w:val="20"/>
          <w:lang w:eastAsia="ru-RU"/>
        </w:rPr>
        <w:t>0</w:t>
      </w:r>
    </w:p>
    <w:p w:rsidR="00AA0F7E" w:rsidRDefault="00AA0F7E" w:rsidP="00B449B7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Заключение:</w:t>
      </w:r>
    </w:p>
    <w:p w:rsidR="00A615DE" w:rsidRPr="00A615DE" w:rsidRDefault="00A615DE" w:rsidP="00A615DE">
      <w:pPr>
        <w:spacing w:after="0" w:line="240" w:lineRule="auto"/>
        <w:ind w:left="-426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15DE">
        <w:rPr>
          <w:rFonts w:ascii="Arial" w:hAnsi="Arial" w:cs="Arial"/>
          <w:color w:val="000000"/>
          <w:sz w:val="24"/>
          <w:szCs w:val="24"/>
          <w:lang w:eastAsia="ru-RU"/>
        </w:rPr>
        <w:t xml:space="preserve">Результаты тестирования свидетельствуют о </w:t>
      </w:r>
      <w:r w:rsidRPr="006526FA">
        <w:rPr>
          <w:rFonts w:ascii="Arial" w:hAnsi="Arial" w:cs="Arial"/>
          <w:b/>
          <w:color w:val="000000"/>
          <w:sz w:val="24"/>
          <w:szCs w:val="24"/>
          <w:lang w:eastAsia="ru-RU"/>
        </w:rPr>
        <w:t>несоответствии/соответствии</w:t>
      </w:r>
      <w:r w:rsidRPr="00A615DE">
        <w:rPr>
          <w:rFonts w:ascii="Arial" w:hAnsi="Arial" w:cs="Arial"/>
          <w:color w:val="000000"/>
          <w:sz w:val="24"/>
          <w:szCs w:val="24"/>
          <w:lang w:eastAsia="ru-RU"/>
        </w:rPr>
        <w:t xml:space="preserve"> требованиям, </w:t>
      </w:r>
    </w:p>
    <w:p w:rsidR="00A615DE" w:rsidRPr="00A615DE" w:rsidRDefault="00A615DE" w:rsidP="00A615DE">
      <w:pPr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15D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нужное подчеркнуть</w:t>
      </w:r>
    </w:p>
    <w:p w:rsidR="00A615DE" w:rsidRPr="00A615DE" w:rsidRDefault="00A615DE" w:rsidP="00A615DE">
      <w:pPr>
        <w:spacing w:after="0" w:line="240" w:lineRule="auto"/>
        <w:ind w:left="-426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15DE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предъявляемым к зрению в соответствии </w:t>
      </w:r>
      <w:r w:rsidRPr="006526FA">
        <w:rPr>
          <w:rFonts w:ascii="Arial" w:hAnsi="Arial" w:cs="Arial"/>
          <w:b/>
          <w:color w:val="000000"/>
          <w:sz w:val="24"/>
          <w:szCs w:val="24"/>
          <w:lang w:eastAsia="ru-RU"/>
        </w:rPr>
        <w:t>п.7.4 ISO 9712:2012/ГОСТ Р ИСО 9712-2019</w:t>
      </w:r>
      <w:r w:rsidRPr="00A615D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615DE" w:rsidRPr="00A615DE" w:rsidRDefault="00A615DE" w:rsidP="00A615DE">
      <w:pPr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15D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нужное подчеркнуть</w:t>
      </w:r>
    </w:p>
    <w:p w:rsidR="00AA0F7E" w:rsidRDefault="00AA0F7E" w:rsidP="00B449B7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Дата обследования: «___» ____________ 20___ г.</w:t>
      </w:r>
    </w:p>
    <w:p w:rsidR="00AA0F7E" w:rsidRPr="00D830D0" w:rsidRDefault="00AA0F7E" w:rsidP="00B449B7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30D0">
        <w:rPr>
          <w:rFonts w:ascii="Arial" w:hAnsi="Arial" w:cs="Arial"/>
          <w:color w:val="000000"/>
          <w:sz w:val="24"/>
          <w:szCs w:val="24"/>
          <w:lang w:eastAsia="ru-RU"/>
        </w:rPr>
        <w:t>Сп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равка действительна один год.</w:t>
      </w:r>
    </w:p>
    <w:p w:rsidR="00AA0F7E" w:rsidRDefault="00AA0F7E" w:rsidP="00033FDD">
      <w:pPr>
        <w:spacing w:after="0" w:line="240" w:lineRule="atLeast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Ответственный за проведение обследования: _______________ /_______________/</w:t>
      </w:r>
    </w:p>
    <w:p w:rsidR="00075C48" w:rsidRDefault="00AA0F7E" w:rsidP="00033FDD">
      <w:pPr>
        <w:spacing w:after="0" w:line="240" w:lineRule="atLeast"/>
        <w:textAlignment w:val="baseline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33FDD">
        <w:rPr>
          <w:rFonts w:ascii="Arial" w:hAnsi="Arial" w:cs="Arial"/>
          <w:color w:val="000000"/>
          <w:sz w:val="16"/>
          <w:szCs w:val="16"/>
          <w:lang w:eastAsia="ru-RU"/>
        </w:rPr>
        <w:t>Подпись                                         ФИО</w:t>
      </w:r>
    </w:p>
    <w:p w:rsidR="00AA0F7E" w:rsidRPr="00075C48" w:rsidRDefault="00075C48" w:rsidP="00993BA6">
      <w:pPr>
        <w:tabs>
          <w:tab w:val="left" w:pos="1845"/>
          <w:tab w:val="left" w:pos="2520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ab/>
      </w:r>
      <w:r w:rsidR="00993BA6">
        <w:rPr>
          <w:rFonts w:ascii="Arial" w:hAnsi="Arial" w:cs="Arial"/>
          <w:sz w:val="16"/>
          <w:szCs w:val="16"/>
          <w:lang w:eastAsia="ru-RU"/>
        </w:rPr>
        <w:tab/>
      </w:r>
    </w:p>
    <w:sectPr w:rsidR="00AA0F7E" w:rsidRPr="00075C48" w:rsidSect="0053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9" w:right="424" w:bottom="284" w:left="1418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7E" w:rsidRDefault="00AA0F7E" w:rsidP="00261839">
      <w:pPr>
        <w:spacing w:after="0" w:line="240" w:lineRule="auto"/>
      </w:pPr>
      <w:r>
        <w:separator/>
      </w:r>
    </w:p>
  </w:endnote>
  <w:endnote w:type="continuationSeparator" w:id="0">
    <w:p w:rsidR="00AA0F7E" w:rsidRDefault="00AA0F7E" w:rsidP="002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87" w:rsidRDefault="00427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7E" w:rsidRPr="001A2CB0" w:rsidRDefault="00AA0F7E">
    <w:pPr>
      <w:pStyle w:val="a5"/>
      <w:rPr>
        <w:sz w:val="20"/>
        <w:szCs w:val="20"/>
      </w:rPr>
    </w:pPr>
    <w:r w:rsidRPr="004A3824">
      <w:rPr>
        <w:sz w:val="20"/>
        <w:szCs w:val="20"/>
      </w:rPr>
      <w:t>Форма 15-36</w:t>
    </w:r>
    <w:r w:rsidR="002B01C0">
      <w:rPr>
        <w:sz w:val="20"/>
        <w:szCs w:val="20"/>
      </w:rPr>
      <w:t xml:space="preserve"> </w:t>
    </w:r>
    <w:r w:rsidRPr="004A3824">
      <w:rPr>
        <w:sz w:val="20"/>
        <w:szCs w:val="20"/>
      </w:rPr>
      <w:t xml:space="preserve">утв.  </w:t>
    </w:r>
    <w:r w:rsidR="004A3824" w:rsidRPr="004A3824">
      <w:rPr>
        <w:sz w:val="20"/>
        <w:szCs w:val="20"/>
      </w:rPr>
      <w:t>2</w:t>
    </w:r>
    <w:r w:rsidR="00872157">
      <w:rPr>
        <w:sz w:val="20"/>
        <w:szCs w:val="20"/>
      </w:rPr>
      <w:t>0</w:t>
    </w:r>
    <w:r w:rsidR="004A3824" w:rsidRPr="004A3824">
      <w:rPr>
        <w:sz w:val="20"/>
        <w:szCs w:val="20"/>
      </w:rPr>
      <w:t>.0</w:t>
    </w:r>
    <w:r w:rsidR="00872157">
      <w:rPr>
        <w:sz w:val="20"/>
        <w:szCs w:val="20"/>
      </w:rPr>
      <w:t>4</w:t>
    </w:r>
    <w:r w:rsidR="004A3824" w:rsidRPr="004A3824">
      <w:rPr>
        <w:sz w:val="20"/>
        <w:szCs w:val="20"/>
      </w:rPr>
      <w:t>.20</w:t>
    </w:r>
    <w:r w:rsidR="00872157">
      <w:rPr>
        <w:sz w:val="20"/>
        <w:szCs w:val="20"/>
      </w:rPr>
      <w:t>2</w:t>
    </w:r>
    <w:r w:rsidR="00427387">
      <w:rPr>
        <w:sz w:val="20"/>
        <w:szCs w:val="20"/>
      </w:rPr>
      <w:t>2</w:t>
    </w:r>
    <w:bookmarkStart w:id="0" w:name="_GoBack"/>
    <w:bookmarkEnd w:id="0"/>
  </w:p>
  <w:p w:rsidR="00AA0F7E" w:rsidRDefault="00AA0F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87" w:rsidRDefault="00427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7E" w:rsidRDefault="00AA0F7E" w:rsidP="00261839">
      <w:pPr>
        <w:spacing w:after="0" w:line="240" w:lineRule="auto"/>
      </w:pPr>
      <w:r>
        <w:separator/>
      </w:r>
    </w:p>
  </w:footnote>
  <w:footnote w:type="continuationSeparator" w:id="0">
    <w:p w:rsidR="00AA0F7E" w:rsidRDefault="00AA0F7E" w:rsidP="0026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87" w:rsidRDefault="004273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7E" w:rsidRDefault="00427387" w:rsidP="00C864DC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32.75pt;height:39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87" w:rsidRDefault="004273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E4C"/>
    <w:multiLevelType w:val="multilevel"/>
    <w:tmpl w:val="5380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EC2144"/>
    <w:multiLevelType w:val="hybridMultilevel"/>
    <w:tmpl w:val="192C0FDE"/>
    <w:lvl w:ilvl="0" w:tplc="1004D5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839"/>
    <w:rsid w:val="00000C98"/>
    <w:rsid w:val="00011766"/>
    <w:rsid w:val="00012CE9"/>
    <w:rsid w:val="0002084B"/>
    <w:rsid w:val="00021A10"/>
    <w:rsid w:val="00021B11"/>
    <w:rsid w:val="00022701"/>
    <w:rsid w:val="00023E9B"/>
    <w:rsid w:val="000267BE"/>
    <w:rsid w:val="00033FDD"/>
    <w:rsid w:val="00036D19"/>
    <w:rsid w:val="00041E7A"/>
    <w:rsid w:val="000425C8"/>
    <w:rsid w:val="00044099"/>
    <w:rsid w:val="00050963"/>
    <w:rsid w:val="00050C3E"/>
    <w:rsid w:val="000517BB"/>
    <w:rsid w:val="000523ED"/>
    <w:rsid w:val="00054AB5"/>
    <w:rsid w:val="00055F41"/>
    <w:rsid w:val="00057E92"/>
    <w:rsid w:val="0007244A"/>
    <w:rsid w:val="00072ACF"/>
    <w:rsid w:val="000739B0"/>
    <w:rsid w:val="00074073"/>
    <w:rsid w:val="00075C48"/>
    <w:rsid w:val="00076DB8"/>
    <w:rsid w:val="00082CAD"/>
    <w:rsid w:val="0008310D"/>
    <w:rsid w:val="00084307"/>
    <w:rsid w:val="00086430"/>
    <w:rsid w:val="00092DE0"/>
    <w:rsid w:val="000A186E"/>
    <w:rsid w:val="000A276B"/>
    <w:rsid w:val="000A3341"/>
    <w:rsid w:val="000A488A"/>
    <w:rsid w:val="000A626D"/>
    <w:rsid w:val="000A75D7"/>
    <w:rsid w:val="000A7B58"/>
    <w:rsid w:val="000B26C6"/>
    <w:rsid w:val="000B310D"/>
    <w:rsid w:val="000B4B4C"/>
    <w:rsid w:val="000B53B7"/>
    <w:rsid w:val="000B5801"/>
    <w:rsid w:val="000B6A7C"/>
    <w:rsid w:val="000B7896"/>
    <w:rsid w:val="000C1281"/>
    <w:rsid w:val="000D2D46"/>
    <w:rsid w:val="000D33D0"/>
    <w:rsid w:val="000D3819"/>
    <w:rsid w:val="000D4597"/>
    <w:rsid w:val="000D56C5"/>
    <w:rsid w:val="000D6DA0"/>
    <w:rsid w:val="000E1817"/>
    <w:rsid w:val="000E667E"/>
    <w:rsid w:val="000E69A8"/>
    <w:rsid w:val="000F1228"/>
    <w:rsid w:val="000F2570"/>
    <w:rsid w:val="000F6ACC"/>
    <w:rsid w:val="00101E94"/>
    <w:rsid w:val="00103FE9"/>
    <w:rsid w:val="00106F5E"/>
    <w:rsid w:val="00112A34"/>
    <w:rsid w:val="00121E95"/>
    <w:rsid w:val="00122A23"/>
    <w:rsid w:val="001319F4"/>
    <w:rsid w:val="00136A60"/>
    <w:rsid w:val="001379A2"/>
    <w:rsid w:val="0014055F"/>
    <w:rsid w:val="00140FDF"/>
    <w:rsid w:val="00141293"/>
    <w:rsid w:val="001424AF"/>
    <w:rsid w:val="001451F3"/>
    <w:rsid w:val="00145B7A"/>
    <w:rsid w:val="00147008"/>
    <w:rsid w:val="00147E56"/>
    <w:rsid w:val="00154FFD"/>
    <w:rsid w:val="00155E99"/>
    <w:rsid w:val="0015605C"/>
    <w:rsid w:val="00157BC4"/>
    <w:rsid w:val="0016161F"/>
    <w:rsid w:val="00162B15"/>
    <w:rsid w:val="00163245"/>
    <w:rsid w:val="00171C82"/>
    <w:rsid w:val="00172175"/>
    <w:rsid w:val="001732B0"/>
    <w:rsid w:val="0017664F"/>
    <w:rsid w:val="0018041A"/>
    <w:rsid w:val="001811F8"/>
    <w:rsid w:val="00184F35"/>
    <w:rsid w:val="001867E5"/>
    <w:rsid w:val="00186D73"/>
    <w:rsid w:val="001957E4"/>
    <w:rsid w:val="00195B8F"/>
    <w:rsid w:val="001975D2"/>
    <w:rsid w:val="001A22F1"/>
    <w:rsid w:val="001A2695"/>
    <w:rsid w:val="001A2783"/>
    <w:rsid w:val="001A2CB0"/>
    <w:rsid w:val="001A381A"/>
    <w:rsid w:val="001A60EC"/>
    <w:rsid w:val="001A6DE3"/>
    <w:rsid w:val="001B0608"/>
    <w:rsid w:val="001B7CCB"/>
    <w:rsid w:val="001C1C1F"/>
    <w:rsid w:val="001C465F"/>
    <w:rsid w:val="001C5BA2"/>
    <w:rsid w:val="001C6A87"/>
    <w:rsid w:val="001C6C20"/>
    <w:rsid w:val="001C742C"/>
    <w:rsid w:val="001D075C"/>
    <w:rsid w:val="001D1360"/>
    <w:rsid w:val="001D5E96"/>
    <w:rsid w:val="001D7568"/>
    <w:rsid w:val="001D78B3"/>
    <w:rsid w:val="001E2288"/>
    <w:rsid w:val="001E33AD"/>
    <w:rsid w:val="001E44EA"/>
    <w:rsid w:val="001E61B3"/>
    <w:rsid w:val="001E69FF"/>
    <w:rsid w:val="001E7F68"/>
    <w:rsid w:val="001F1573"/>
    <w:rsid w:val="001F4B91"/>
    <w:rsid w:val="001F6963"/>
    <w:rsid w:val="001F6AE3"/>
    <w:rsid w:val="001F6C29"/>
    <w:rsid w:val="001F7483"/>
    <w:rsid w:val="002017DF"/>
    <w:rsid w:val="0020334C"/>
    <w:rsid w:val="002071F3"/>
    <w:rsid w:val="00207A33"/>
    <w:rsid w:val="00210F92"/>
    <w:rsid w:val="00213F46"/>
    <w:rsid w:val="00214F5B"/>
    <w:rsid w:val="00227F66"/>
    <w:rsid w:val="002354C7"/>
    <w:rsid w:val="00235BD0"/>
    <w:rsid w:val="00236003"/>
    <w:rsid w:val="00237E6A"/>
    <w:rsid w:val="0024258A"/>
    <w:rsid w:val="0024408A"/>
    <w:rsid w:val="00245144"/>
    <w:rsid w:val="002453C0"/>
    <w:rsid w:val="00246574"/>
    <w:rsid w:val="00252A34"/>
    <w:rsid w:val="00255113"/>
    <w:rsid w:val="002573CE"/>
    <w:rsid w:val="0026124E"/>
    <w:rsid w:val="00261839"/>
    <w:rsid w:val="00266632"/>
    <w:rsid w:val="00274306"/>
    <w:rsid w:val="00277B3C"/>
    <w:rsid w:val="002900AA"/>
    <w:rsid w:val="00291AB3"/>
    <w:rsid w:val="00296645"/>
    <w:rsid w:val="002974F1"/>
    <w:rsid w:val="00297A41"/>
    <w:rsid w:val="002A132E"/>
    <w:rsid w:val="002A1BF5"/>
    <w:rsid w:val="002A3AA9"/>
    <w:rsid w:val="002A3E99"/>
    <w:rsid w:val="002A4540"/>
    <w:rsid w:val="002B01C0"/>
    <w:rsid w:val="002B77D6"/>
    <w:rsid w:val="002C085C"/>
    <w:rsid w:val="002C1094"/>
    <w:rsid w:val="002C149C"/>
    <w:rsid w:val="002C2B37"/>
    <w:rsid w:val="002C3701"/>
    <w:rsid w:val="002C58B8"/>
    <w:rsid w:val="002D1021"/>
    <w:rsid w:val="002D2DB6"/>
    <w:rsid w:val="002E14DB"/>
    <w:rsid w:val="002E2168"/>
    <w:rsid w:val="002E582D"/>
    <w:rsid w:val="002E59CD"/>
    <w:rsid w:val="002E74CB"/>
    <w:rsid w:val="002F0A9A"/>
    <w:rsid w:val="002F0B89"/>
    <w:rsid w:val="002F0B98"/>
    <w:rsid w:val="002F127D"/>
    <w:rsid w:val="002F2062"/>
    <w:rsid w:val="002F4B05"/>
    <w:rsid w:val="002F5FB0"/>
    <w:rsid w:val="002F663F"/>
    <w:rsid w:val="003012F4"/>
    <w:rsid w:val="00302B7B"/>
    <w:rsid w:val="00303D38"/>
    <w:rsid w:val="00306F8B"/>
    <w:rsid w:val="00315442"/>
    <w:rsid w:val="00317019"/>
    <w:rsid w:val="003171FA"/>
    <w:rsid w:val="003221BE"/>
    <w:rsid w:val="00323134"/>
    <w:rsid w:val="00323C90"/>
    <w:rsid w:val="00323D2B"/>
    <w:rsid w:val="00324902"/>
    <w:rsid w:val="003259AA"/>
    <w:rsid w:val="00325FDC"/>
    <w:rsid w:val="0032629D"/>
    <w:rsid w:val="00326610"/>
    <w:rsid w:val="00331B9B"/>
    <w:rsid w:val="00336E3C"/>
    <w:rsid w:val="003412CC"/>
    <w:rsid w:val="00345CC5"/>
    <w:rsid w:val="0034615A"/>
    <w:rsid w:val="00352B91"/>
    <w:rsid w:val="00355B14"/>
    <w:rsid w:val="00356194"/>
    <w:rsid w:val="003569D9"/>
    <w:rsid w:val="00357EC2"/>
    <w:rsid w:val="00362189"/>
    <w:rsid w:val="00363897"/>
    <w:rsid w:val="00364369"/>
    <w:rsid w:val="00365745"/>
    <w:rsid w:val="0036626E"/>
    <w:rsid w:val="003671A1"/>
    <w:rsid w:val="00371234"/>
    <w:rsid w:val="0037280F"/>
    <w:rsid w:val="00375DAB"/>
    <w:rsid w:val="00376911"/>
    <w:rsid w:val="00376AA5"/>
    <w:rsid w:val="00376C11"/>
    <w:rsid w:val="00377190"/>
    <w:rsid w:val="00381E37"/>
    <w:rsid w:val="00382532"/>
    <w:rsid w:val="00385320"/>
    <w:rsid w:val="0038562E"/>
    <w:rsid w:val="0038673E"/>
    <w:rsid w:val="00392876"/>
    <w:rsid w:val="00393237"/>
    <w:rsid w:val="00394E00"/>
    <w:rsid w:val="003A1CA4"/>
    <w:rsid w:val="003A2666"/>
    <w:rsid w:val="003A27D9"/>
    <w:rsid w:val="003A33AC"/>
    <w:rsid w:val="003A43D8"/>
    <w:rsid w:val="003A59B8"/>
    <w:rsid w:val="003A65A8"/>
    <w:rsid w:val="003A6C9C"/>
    <w:rsid w:val="003B20A6"/>
    <w:rsid w:val="003B7653"/>
    <w:rsid w:val="003C16E5"/>
    <w:rsid w:val="003C22D2"/>
    <w:rsid w:val="003C2396"/>
    <w:rsid w:val="003C7549"/>
    <w:rsid w:val="003D5988"/>
    <w:rsid w:val="003D5A30"/>
    <w:rsid w:val="003D7514"/>
    <w:rsid w:val="003E0917"/>
    <w:rsid w:val="003F182A"/>
    <w:rsid w:val="003F31CF"/>
    <w:rsid w:val="003F3720"/>
    <w:rsid w:val="003F45BD"/>
    <w:rsid w:val="003F5523"/>
    <w:rsid w:val="003F7174"/>
    <w:rsid w:val="00400A25"/>
    <w:rsid w:val="00401148"/>
    <w:rsid w:val="00405874"/>
    <w:rsid w:val="00405D17"/>
    <w:rsid w:val="004070A6"/>
    <w:rsid w:val="004075D6"/>
    <w:rsid w:val="00413216"/>
    <w:rsid w:val="00413CB8"/>
    <w:rsid w:val="0041462E"/>
    <w:rsid w:val="00416ED9"/>
    <w:rsid w:val="004208DE"/>
    <w:rsid w:val="00421935"/>
    <w:rsid w:val="00426D35"/>
    <w:rsid w:val="00427387"/>
    <w:rsid w:val="004372CB"/>
    <w:rsid w:val="00441AFE"/>
    <w:rsid w:val="004441C7"/>
    <w:rsid w:val="00444CF3"/>
    <w:rsid w:val="00444F27"/>
    <w:rsid w:val="00452691"/>
    <w:rsid w:val="00454975"/>
    <w:rsid w:val="00455BA8"/>
    <w:rsid w:val="00463714"/>
    <w:rsid w:val="00464136"/>
    <w:rsid w:val="0046423E"/>
    <w:rsid w:val="0047059A"/>
    <w:rsid w:val="00471FB8"/>
    <w:rsid w:val="00473155"/>
    <w:rsid w:val="00474BD0"/>
    <w:rsid w:val="00476050"/>
    <w:rsid w:val="004805C8"/>
    <w:rsid w:val="00484061"/>
    <w:rsid w:val="00484F64"/>
    <w:rsid w:val="004864D7"/>
    <w:rsid w:val="00490985"/>
    <w:rsid w:val="00494685"/>
    <w:rsid w:val="00495CDD"/>
    <w:rsid w:val="004A033F"/>
    <w:rsid w:val="004A2745"/>
    <w:rsid w:val="004A3057"/>
    <w:rsid w:val="004A34AC"/>
    <w:rsid w:val="004A3824"/>
    <w:rsid w:val="004A3F9E"/>
    <w:rsid w:val="004A4396"/>
    <w:rsid w:val="004B2A55"/>
    <w:rsid w:val="004B68DE"/>
    <w:rsid w:val="004C12D3"/>
    <w:rsid w:val="004C6086"/>
    <w:rsid w:val="004C7BAE"/>
    <w:rsid w:val="004C7E61"/>
    <w:rsid w:val="004D3E60"/>
    <w:rsid w:val="004D7DC5"/>
    <w:rsid w:val="004E32D3"/>
    <w:rsid w:val="004E33B0"/>
    <w:rsid w:val="004E3BD3"/>
    <w:rsid w:val="004E5564"/>
    <w:rsid w:val="004E6EF9"/>
    <w:rsid w:val="004F2EEC"/>
    <w:rsid w:val="004F4B12"/>
    <w:rsid w:val="004F5440"/>
    <w:rsid w:val="004F746F"/>
    <w:rsid w:val="00500B8A"/>
    <w:rsid w:val="00505BE3"/>
    <w:rsid w:val="00510BE6"/>
    <w:rsid w:val="005116F4"/>
    <w:rsid w:val="00511B79"/>
    <w:rsid w:val="00512CC5"/>
    <w:rsid w:val="00513976"/>
    <w:rsid w:val="00513E18"/>
    <w:rsid w:val="005147B1"/>
    <w:rsid w:val="005148DA"/>
    <w:rsid w:val="00514DDE"/>
    <w:rsid w:val="00516D9F"/>
    <w:rsid w:val="005203AD"/>
    <w:rsid w:val="00520897"/>
    <w:rsid w:val="00524E30"/>
    <w:rsid w:val="00525076"/>
    <w:rsid w:val="0052783A"/>
    <w:rsid w:val="00532D31"/>
    <w:rsid w:val="00532F2F"/>
    <w:rsid w:val="00533872"/>
    <w:rsid w:val="005339F9"/>
    <w:rsid w:val="00534272"/>
    <w:rsid w:val="005343A2"/>
    <w:rsid w:val="00540055"/>
    <w:rsid w:val="00540602"/>
    <w:rsid w:val="00544171"/>
    <w:rsid w:val="00547F32"/>
    <w:rsid w:val="00552F5D"/>
    <w:rsid w:val="00553038"/>
    <w:rsid w:val="00557264"/>
    <w:rsid w:val="00557EEE"/>
    <w:rsid w:val="00561B65"/>
    <w:rsid w:val="00563182"/>
    <w:rsid w:val="005776D7"/>
    <w:rsid w:val="00582C9B"/>
    <w:rsid w:val="00583B76"/>
    <w:rsid w:val="00587716"/>
    <w:rsid w:val="00590354"/>
    <w:rsid w:val="00591437"/>
    <w:rsid w:val="00591F12"/>
    <w:rsid w:val="005934C4"/>
    <w:rsid w:val="00594647"/>
    <w:rsid w:val="005953C9"/>
    <w:rsid w:val="005957C8"/>
    <w:rsid w:val="00597453"/>
    <w:rsid w:val="005A0252"/>
    <w:rsid w:val="005A2A04"/>
    <w:rsid w:val="005A49E6"/>
    <w:rsid w:val="005A5520"/>
    <w:rsid w:val="005A6D06"/>
    <w:rsid w:val="005B36DD"/>
    <w:rsid w:val="005B57EE"/>
    <w:rsid w:val="005B668F"/>
    <w:rsid w:val="005B7075"/>
    <w:rsid w:val="005C2C04"/>
    <w:rsid w:val="005C335F"/>
    <w:rsid w:val="005C5E67"/>
    <w:rsid w:val="005D0E7E"/>
    <w:rsid w:val="005D390E"/>
    <w:rsid w:val="005E4F61"/>
    <w:rsid w:val="005F1630"/>
    <w:rsid w:val="005F2E86"/>
    <w:rsid w:val="005F50CF"/>
    <w:rsid w:val="005F5A68"/>
    <w:rsid w:val="006003DB"/>
    <w:rsid w:val="0060346B"/>
    <w:rsid w:val="0061048A"/>
    <w:rsid w:val="00611744"/>
    <w:rsid w:val="00620CC4"/>
    <w:rsid w:val="006212E4"/>
    <w:rsid w:val="00621CFB"/>
    <w:rsid w:val="00621F86"/>
    <w:rsid w:val="0062743E"/>
    <w:rsid w:val="0063547D"/>
    <w:rsid w:val="00635B5C"/>
    <w:rsid w:val="0064052D"/>
    <w:rsid w:val="0064456A"/>
    <w:rsid w:val="00644DB7"/>
    <w:rsid w:val="00645FAF"/>
    <w:rsid w:val="006468FE"/>
    <w:rsid w:val="006512C9"/>
    <w:rsid w:val="006526FA"/>
    <w:rsid w:val="00654BED"/>
    <w:rsid w:val="00656037"/>
    <w:rsid w:val="00656227"/>
    <w:rsid w:val="0066156E"/>
    <w:rsid w:val="0066300A"/>
    <w:rsid w:val="00663ABC"/>
    <w:rsid w:val="006726C8"/>
    <w:rsid w:val="00672CF7"/>
    <w:rsid w:val="00673B20"/>
    <w:rsid w:val="006746F1"/>
    <w:rsid w:val="00675160"/>
    <w:rsid w:val="006774D6"/>
    <w:rsid w:val="006776F9"/>
    <w:rsid w:val="00682E7F"/>
    <w:rsid w:val="00683919"/>
    <w:rsid w:val="00683C4E"/>
    <w:rsid w:val="006857F4"/>
    <w:rsid w:val="00686D86"/>
    <w:rsid w:val="00687A96"/>
    <w:rsid w:val="00690DE3"/>
    <w:rsid w:val="00692AEF"/>
    <w:rsid w:val="0069679D"/>
    <w:rsid w:val="00696940"/>
    <w:rsid w:val="006973FE"/>
    <w:rsid w:val="006975BC"/>
    <w:rsid w:val="006A05E9"/>
    <w:rsid w:val="006A16A3"/>
    <w:rsid w:val="006A35C0"/>
    <w:rsid w:val="006A656C"/>
    <w:rsid w:val="006A6F5E"/>
    <w:rsid w:val="006B42BF"/>
    <w:rsid w:val="006B4826"/>
    <w:rsid w:val="006B4AA8"/>
    <w:rsid w:val="006B5E92"/>
    <w:rsid w:val="006B6140"/>
    <w:rsid w:val="006C14A0"/>
    <w:rsid w:val="006C2B1B"/>
    <w:rsid w:val="006C45E4"/>
    <w:rsid w:val="006C7386"/>
    <w:rsid w:val="006D11E9"/>
    <w:rsid w:val="006D1FFD"/>
    <w:rsid w:val="006D2BFE"/>
    <w:rsid w:val="006D3816"/>
    <w:rsid w:val="006E3171"/>
    <w:rsid w:val="006E35FB"/>
    <w:rsid w:val="006E5BA2"/>
    <w:rsid w:val="006E6778"/>
    <w:rsid w:val="006E67F7"/>
    <w:rsid w:val="006F0818"/>
    <w:rsid w:val="006F31ED"/>
    <w:rsid w:val="006F43D4"/>
    <w:rsid w:val="006F55EB"/>
    <w:rsid w:val="006F6213"/>
    <w:rsid w:val="00701F73"/>
    <w:rsid w:val="00704454"/>
    <w:rsid w:val="00716078"/>
    <w:rsid w:val="00716C12"/>
    <w:rsid w:val="00720B5C"/>
    <w:rsid w:val="007212B4"/>
    <w:rsid w:val="00722D59"/>
    <w:rsid w:val="007231CA"/>
    <w:rsid w:val="00723590"/>
    <w:rsid w:val="00725D5B"/>
    <w:rsid w:val="00726841"/>
    <w:rsid w:val="00731365"/>
    <w:rsid w:val="00733098"/>
    <w:rsid w:val="00735FF0"/>
    <w:rsid w:val="00737ABF"/>
    <w:rsid w:val="007430CC"/>
    <w:rsid w:val="00744472"/>
    <w:rsid w:val="0074594D"/>
    <w:rsid w:val="00746700"/>
    <w:rsid w:val="00747402"/>
    <w:rsid w:val="00747CAB"/>
    <w:rsid w:val="0076140F"/>
    <w:rsid w:val="0076232C"/>
    <w:rsid w:val="00762784"/>
    <w:rsid w:val="00763D4E"/>
    <w:rsid w:val="00764FF4"/>
    <w:rsid w:val="00771331"/>
    <w:rsid w:val="0077238F"/>
    <w:rsid w:val="00773F44"/>
    <w:rsid w:val="00775188"/>
    <w:rsid w:val="00777187"/>
    <w:rsid w:val="007806E5"/>
    <w:rsid w:val="00780721"/>
    <w:rsid w:val="00785081"/>
    <w:rsid w:val="0078511A"/>
    <w:rsid w:val="007867D4"/>
    <w:rsid w:val="00787569"/>
    <w:rsid w:val="00787E2E"/>
    <w:rsid w:val="007936EA"/>
    <w:rsid w:val="007A04BC"/>
    <w:rsid w:val="007A1521"/>
    <w:rsid w:val="007A20FB"/>
    <w:rsid w:val="007A7E40"/>
    <w:rsid w:val="007B0BE1"/>
    <w:rsid w:val="007B4074"/>
    <w:rsid w:val="007B64F2"/>
    <w:rsid w:val="007B6CE0"/>
    <w:rsid w:val="007C52C2"/>
    <w:rsid w:val="007C6957"/>
    <w:rsid w:val="007D56FD"/>
    <w:rsid w:val="007D76A7"/>
    <w:rsid w:val="007E04A7"/>
    <w:rsid w:val="007E3F0A"/>
    <w:rsid w:val="007E5276"/>
    <w:rsid w:val="007E5F52"/>
    <w:rsid w:val="007E7B9E"/>
    <w:rsid w:val="007F5191"/>
    <w:rsid w:val="008009D4"/>
    <w:rsid w:val="00801889"/>
    <w:rsid w:val="00802008"/>
    <w:rsid w:val="008025D6"/>
    <w:rsid w:val="00803CE1"/>
    <w:rsid w:val="00803D6A"/>
    <w:rsid w:val="008118CD"/>
    <w:rsid w:val="00812D0C"/>
    <w:rsid w:val="00813769"/>
    <w:rsid w:val="00814227"/>
    <w:rsid w:val="008152BA"/>
    <w:rsid w:val="00815D81"/>
    <w:rsid w:val="00821DB0"/>
    <w:rsid w:val="00823D2D"/>
    <w:rsid w:val="00824825"/>
    <w:rsid w:val="008250B8"/>
    <w:rsid w:val="008267A3"/>
    <w:rsid w:val="00826B24"/>
    <w:rsid w:val="008368E2"/>
    <w:rsid w:val="00837366"/>
    <w:rsid w:val="00853402"/>
    <w:rsid w:val="00853A16"/>
    <w:rsid w:val="00862E98"/>
    <w:rsid w:val="00871A40"/>
    <w:rsid w:val="00872157"/>
    <w:rsid w:val="00875DDC"/>
    <w:rsid w:val="008774C3"/>
    <w:rsid w:val="008805F0"/>
    <w:rsid w:val="00881B10"/>
    <w:rsid w:val="00882DD3"/>
    <w:rsid w:val="00885967"/>
    <w:rsid w:val="008864EC"/>
    <w:rsid w:val="00887E17"/>
    <w:rsid w:val="0089152D"/>
    <w:rsid w:val="00891754"/>
    <w:rsid w:val="008954E7"/>
    <w:rsid w:val="00895680"/>
    <w:rsid w:val="00895C6C"/>
    <w:rsid w:val="00896F91"/>
    <w:rsid w:val="00897962"/>
    <w:rsid w:val="008A16B8"/>
    <w:rsid w:val="008A3285"/>
    <w:rsid w:val="008A7AB1"/>
    <w:rsid w:val="008A7ACA"/>
    <w:rsid w:val="008B04E2"/>
    <w:rsid w:val="008B3542"/>
    <w:rsid w:val="008B6078"/>
    <w:rsid w:val="008B60BB"/>
    <w:rsid w:val="008B6792"/>
    <w:rsid w:val="008B6DF5"/>
    <w:rsid w:val="008C02C4"/>
    <w:rsid w:val="008C1955"/>
    <w:rsid w:val="008C5D55"/>
    <w:rsid w:val="008C7489"/>
    <w:rsid w:val="008C7658"/>
    <w:rsid w:val="008D072B"/>
    <w:rsid w:val="008D2150"/>
    <w:rsid w:val="008D22B2"/>
    <w:rsid w:val="008D240B"/>
    <w:rsid w:val="008D4B3E"/>
    <w:rsid w:val="008D571E"/>
    <w:rsid w:val="008D7083"/>
    <w:rsid w:val="008E12F4"/>
    <w:rsid w:val="008E4474"/>
    <w:rsid w:val="008F0144"/>
    <w:rsid w:val="008F1255"/>
    <w:rsid w:val="008F3491"/>
    <w:rsid w:val="008F4345"/>
    <w:rsid w:val="008F517B"/>
    <w:rsid w:val="009033E3"/>
    <w:rsid w:val="00905DCD"/>
    <w:rsid w:val="00906A40"/>
    <w:rsid w:val="00906F38"/>
    <w:rsid w:val="00910F59"/>
    <w:rsid w:val="00912CE0"/>
    <w:rsid w:val="00913E65"/>
    <w:rsid w:val="00915882"/>
    <w:rsid w:val="0091628E"/>
    <w:rsid w:val="00917B9E"/>
    <w:rsid w:val="00917BA0"/>
    <w:rsid w:val="00920053"/>
    <w:rsid w:val="00920C4C"/>
    <w:rsid w:val="00921009"/>
    <w:rsid w:val="009220E4"/>
    <w:rsid w:val="00925249"/>
    <w:rsid w:val="00934495"/>
    <w:rsid w:val="009350E6"/>
    <w:rsid w:val="00935F1A"/>
    <w:rsid w:val="009360A6"/>
    <w:rsid w:val="0093676A"/>
    <w:rsid w:val="0094037B"/>
    <w:rsid w:val="00940F9D"/>
    <w:rsid w:val="00941B1E"/>
    <w:rsid w:val="00942591"/>
    <w:rsid w:val="00942A64"/>
    <w:rsid w:val="00945383"/>
    <w:rsid w:val="00947B4B"/>
    <w:rsid w:val="0095568C"/>
    <w:rsid w:val="00956359"/>
    <w:rsid w:val="00957B40"/>
    <w:rsid w:val="00960B9C"/>
    <w:rsid w:val="00960DBE"/>
    <w:rsid w:val="00965D29"/>
    <w:rsid w:val="00966899"/>
    <w:rsid w:val="00966906"/>
    <w:rsid w:val="00966A43"/>
    <w:rsid w:val="0096733A"/>
    <w:rsid w:val="00971CF4"/>
    <w:rsid w:val="0097505B"/>
    <w:rsid w:val="00975FC2"/>
    <w:rsid w:val="00976F45"/>
    <w:rsid w:val="009800B9"/>
    <w:rsid w:val="009823C3"/>
    <w:rsid w:val="00984E04"/>
    <w:rsid w:val="0098584E"/>
    <w:rsid w:val="0098756C"/>
    <w:rsid w:val="00987EB1"/>
    <w:rsid w:val="00992862"/>
    <w:rsid w:val="00993223"/>
    <w:rsid w:val="00993BA6"/>
    <w:rsid w:val="00993EC6"/>
    <w:rsid w:val="009974FA"/>
    <w:rsid w:val="00997CBA"/>
    <w:rsid w:val="009A15FE"/>
    <w:rsid w:val="009A509A"/>
    <w:rsid w:val="009A61AE"/>
    <w:rsid w:val="009A660C"/>
    <w:rsid w:val="009B7571"/>
    <w:rsid w:val="009C0E53"/>
    <w:rsid w:val="009C5302"/>
    <w:rsid w:val="009C53BF"/>
    <w:rsid w:val="009C7F6E"/>
    <w:rsid w:val="009D5508"/>
    <w:rsid w:val="009D56BF"/>
    <w:rsid w:val="009E20C8"/>
    <w:rsid w:val="009E484F"/>
    <w:rsid w:val="009F1D4E"/>
    <w:rsid w:val="009F2C60"/>
    <w:rsid w:val="009F371B"/>
    <w:rsid w:val="009F4D07"/>
    <w:rsid w:val="00A0594B"/>
    <w:rsid w:val="00A10E8E"/>
    <w:rsid w:val="00A1365B"/>
    <w:rsid w:val="00A13C71"/>
    <w:rsid w:val="00A217DE"/>
    <w:rsid w:val="00A23F1E"/>
    <w:rsid w:val="00A246DF"/>
    <w:rsid w:val="00A30EFD"/>
    <w:rsid w:val="00A3124E"/>
    <w:rsid w:val="00A3647F"/>
    <w:rsid w:val="00A422A5"/>
    <w:rsid w:val="00A44712"/>
    <w:rsid w:val="00A45122"/>
    <w:rsid w:val="00A463BD"/>
    <w:rsid w:val="00A47E90"/>
    <w:rsid w:val="00A50B3D"/>
    <w:rsid w:val="00A52B53"/>
    <w:rsid w:val="00A53889"/>
    <w:rsid w:val="00A55C25"/>
    <w:rsid w:val="00A56460"/>
    <w:rsid w:val="00A579D8"/>
    <w:rsid w:val="00A615DE"/>
    <w:rsid w:val="00A61E66"/>
    <w:rsid w:val="00A621FC"/>
    <w:rsid w:val="00A63D28"/>
    <w:rsid w:val="00A663DB"/>
    <w:rsid w:val="00A665BF"/>
    <w:rsid w:val="00A67944"/>
    <w:rsid w:val="00A7219C"/>
    <w:rsid w:val="00A73228"/>
    <w:rsid w:val="00A74019"/>
    <w:rsid w:val="00A74471"/>
    <w:rsid w:val="00A74F9D"/>
    <w:rsid w:val="00A76E64"/>
    <w:rsid w:val="00A77ADA"/>
    <w:rsid w:val="00A80FF5"/>
    <w:rsid w:val="00A82392"/>
    <w:rsid w:val="00A8467F"/>
    <w:rsid w:val="00A85931"/>
    <w:rsid w:val="00A85A6F"/>
    <w:rsid w:val="00A878FC"/>
    <w:rsid w:val="00A92D5A"/>
    <w:rsid w:val="00A937E9"/>
    <w:rsid w:val="00A9581C"/>
    <w:rsid w:val="00A97F79"/>
    <w:rsid w:val="00AA019A"/>
    <w:rsid w:val="00AA0F7E"/>
    <w:rsid w:val="00AA1313"/>
    <w:rsid w:val="00AA18CB"/>
    <w:rsid w:val="00AA36F1"/>
    <w:rsid w:val="00AA54A4"/>
    <w:rsid w:val="00AB1ED2"/>
    <w:rsid w:val="00AB278E"/>
    <w:rsid w:val="00AB2A7D"/>
    <w:rsid w:val="00AC0FA8"/>
    <w:rsid w:val="00AC1D06"/>
    <w:rsid w:val="00AC2BC7"/>
    <w:rsid w:val="00AC40F8"/>
    <w:rsid w:val="00AC49CB"/>
    <w:rsid w:val="00AC7092"/>
    <w:rsid w:val="00AD0231"/>
    <w:rsid w:val="00AD0811"/>
    <w:rsid w:val="00AD1CB9"/>
    <w:rsid w:val="00AD6BE4"/>
    <w:rsid w:val="00AD7A3C"/>
    <w:rsid w:val="00AE6F30"/>
    <w:rsid w:val="00AF3699"/>
    <w:rsid w:val="00AF6A40"/>
    <w:rsid w:val="00AF6EB1"/>
    <w:rsid w:val="00AF7880"/>
    <w:rsid w:val="00B02568"/>
    <w:rsid w:val="00B025AF"/>
    <w:rsid w:val="00B02FB3"/>
    <w:rsid w:val="00B03EA2"/>
    <w:rsid w:val="00B04898"/>
    <w:rsid w:val="00B07A3D"/>
    <w:rsid w:val="00B1265B"/>
    <w:rsid w:val="00B13209"/>
    <w:rsid w:val="00B20589"/>
    <w:rsid w:val="00B20ABF"/>
    <w:rsid w:val="00B211EC"/>
    <w:rsid w:val="00B25891"/>
    <w:rsid w:val="00B315ED"/>
    <w:rsid w:val="00B32053"/>
    <w:rsid w:val="00B337CA"/>
    <w:rsid w:val="00B36573"/>
    <w:rsid w:val="00B36902"/>
    <w:rsid w:val="00B370E7"/>
    <w:rsid w:val="00B37B1C"/>
    <w:rsid w:val="00B42A3B"/>
    <w:rsid w:val="00B449B7"/>
    <w:rsid w:val="00B4722A"/>
    <w:rsid w:val="00B4740E"/>
    <w:rsid w:val="00B5344A"/>
    <w:rsid w:val="00B53C58"/>
    <w:rsid w:val="00B54053"/>
    <w:rsid w:val="00B5443F"/>
    <w:rsid w:val="00B555F4"/>
    <w:rsid w:val="00B56BDC"/>
    <w:rsid w:val="00B5744B"/>
    <w:rsid w:val="00B60EB1"/>
    <w:rsid w:val="00B6653B"/>
    <w:rsid w:val="00B6755F"/>
    <w:rsid w:val="00B71855"/>
    <w:rsid w:val="00B72177"/>
    <w:rsid w:val="00B7273C"/>
    <w:rsid w:val="00B8151D"/>
    <w:rsid w:val="00B834D8"/>
    <w:rsid w:val="00B87E24"/>
    <w:rsid w:val="00B92FBF"/>
    <w:rsid w:val="00B95A30"/>
    <w:rsid w:val="00BA62A6"/>
    <w:rsid w:val="00BA6B85"/>
    <w:rsid w:val="00BA7ADC"/>
    <w:rsid w:val="00BB36D6"/>
    <w:rsid w:val="00BB43EA"/>
    <w:rsid w:val="00BB5643"/>
    <w:rsid w:val="00BB57F7"/>
    <w:rsid w:val="00BB7353"/>
    <w:rsid w:val="00BC19BA"/>
    <w:rsid w:val="00BC328D"/>
    <w:rsid w:val="00BC5A6C"/>
    <w:rsid w:val="00BC5D52"/>
    <w:rsid w:val="00BC65DB"/>
    <w:rsid w:val="00BD3DF0"/>
    <w:rsid w:val="00BD43BA"/>
    <w:rsid w:val="00BD4D1E"/>
    <w:rsid w:val="00BD5D89"/>
    <w:rsid w:val="00BD6121"/>
    <w:rsid w:val="00BD708B"/>
    <w:rsid w:val="00BD7452"/>
    <w:rsid w:val="00BD7957"/>
    <w:rsid w:val="00BE1916"/>
    <w:rsid w:val="00BE1EB5"/>
    <w:rsid w:val="00BE20E1"/>
    <w:rsid w:val="00BE22CB"/>
    <w:rsid w:val="00BE24BB"/>
    <w:rsid w:val="00BE6EEF"/>
    <w:rsid w:val="00BE7D23"/>
    <w:rsid w:val="00BE7F14"/>
    <w:rsid w:val="00BF3525"/>
    <w:rsid w:val="00BF4119"/>
    <w:rsid w:val="00BF4E9E"/>
    <w:rsid w:val="00BF6C0F"/>
    <w:rsid w:val="00C015FA"/>
    <w:rsid w:val="00C01CF2"/>
    <w:rsid w:val="00C020F2"/>
    <w:rsid w:val="00C02BDD"/>
    <w:rsid w:val="00C049C0"/>
    <w:rsid w:val="00C06F75"/>
    <w:rsid w:val="00C13C8D"/>
    <w:rsid w:val="00C14ECE"/>
    <w:rsid w:val="00C16BAC"/>
    <w:rsid w:val="00C2204D"/>
    <w:rsid w:val="00C23056"/>
    <w:rsid w:val="00C2526A"/>
    <w:rsid w:val="00C262F4"/>
    <w:rsid w:val="00C31BBD"/>
    <w:rsid w:val="00C31C8F"/>
    <w:rsid w:val="00C31D45"/>
    <w:rsid w:val="00C336C9"/>
    <w:rsid w:val="00C33B24"/>
    <w:rsid w:val="00C41191"/>
    <w:rsid w:val="00C43B09"/>
    <w:rsid w:val="00C44595"/>
    <w:rsid w:val="00C44BD9"/>
    <w:rsid w:val="00C54101"/>
    <w:rsid w:val="00C564EB"/>
    <w:rsid w:val="00C5797B"/>
    <w:rsid w:val="00C60B14"/>
    <w:rsid w:val="00C65B3C"/>
    <w:rsid w:val="00C6654C"/>
    <w:rsid w:val="00C70CAA"/>
    <w:rsid w:val="00C7230D"/>
    <w:rsid w:val="00C801D1"/>
    <w:rsid w:val="00C8232B"/>
    <w:rsid w:val="00C849FE"/>
    <w:rsid w:val="00C864DC"/>
    <w:rsid w:val="00C90C35"/>
    <w:rsid w:val="00C94187"/>
    <w:rsid w:val="00C95561"/>
    <w:rsid w:val="00C96912"/>
    <w:rsid w:val="00CA0552"/>
    <w:rsid w:val="00CA198D"/>
    <w:rsid w:val="00CA1E22"/>
    <w:rsid w:val="00CA435A"/>
    <w:rsid w:val="00CA6237"/>
    <w:rsid w:val="00CA7B9E"/>
    <w:rsid w:val="00CA7D83"/>
    <w:rsid w:val="00CC0310"/>
    <w:rsid w:val="00CC278E"/>
    <w:rsid w:val="00CC285C"/>
    <w:rsid w:val="00CC29B1"/>
    <w:rsid w:val="00CC410C"/>
    <w:rsid w:val="00CC6967"/>
    <w:rsid w:val="00CC6F01"/>
    <w:rsid w:val="00CC6FA5"/>
    <w:rsid w:val="00CD015F"/>
    <w:rsid w:val="00CD11C1"/>
    <w:rsid w:val="00CD30EE"/>
    <w:rsid w:val="00CD50C7"/>
    <w:rsid w:val="00CE0472"/>
    <w:rsid w:val="00CE33B2"/>
    <w:rsid w:val="00CF06EE"/>
    <w:rsid w:val="00CF0AB7"/>
    <w:rsid w:val="00CF2340"/>
    <w:rsid w:val="00CF2FE6"/>
    <w:rsid w:val="00CF6761"/>
    <w:rsid w:val="00D03F33"/>
    <w:rsid w:val="00D05193"/>
    <w:rsid w:val="00D0659D"/>
    <w:rsid w:val="00D10A07"/>
    <w:rsid w:val="00D10C90"/>
    <w:rsid w:val="00D20F64"/>
    <w:rsid w:val="00D23317"/>
    <w:rsid w:val="00D2460C"/>
    <w:rsid w:val="00D247F6"/>
    <w:rsid w:val="00D25951"/>
    <w:rsid w:val="00D3047F"/>
    <w:rsid w:val="00D33FFC"/>
    <w:rsid w:val="00D36904"/>
    <w:rsid w:val="00D40AB0"/>
    <w:rsid w:val="00D43D0C"/>
    <w:rsid w:val="00D5030B"/>
    <w:rsid w:val="00D52015"/>
    <w:rsid w:val="00D5251F"/>
    <w:rsid w:val="00D5266C"/>
    <w:rsid w:val="00D5634E"/>
    <w:rsid w:val="00D57EB7"/>
    <w:rsid w:val="00D62104"/>
    <w:rsid w:val="00D62745"/>
    <w:rsid w:val="00D65F46"/>
    <w:rsid w:val="00D666BA"/>
    <w:rsid w:val="00D670C8"/>
    <w:rsid w:val="00D7030E"/>
    <w:rsid w:val="00D715FC"/>
    <w:rsid w:val="00D7649E"/>
    <w:rsid w:val="00D76DF6"/>
    <w:rsid w:val="00D77A6C"/>
    <w:rsid w:val="00D77CE6"/>
    <w:rsid w:val="00D80386"/>
    <w:rsid w:val="00D806FA"/>
    <w:rsid w:val="00D81911"/>
    <w:rsid w:val="00D81A9A"/>
    <w:rsid w:val="00D829AC"/>
    <w:rsid w:val="00D830D0"/>
    <w:rsid w:val="00D841D8"/>
    <w:rsid w:val="00D87A25"/>
    <w:rsid w:val="00D9109D"/>
    <w:rsid w:val="00D920CD"/>
    <w:rsid w:val="00D935F4"/>
    <w:rsid w:val="00D97C6C"/>
    <w:rsid w:val="00DA0DA7"/>
    <w:rsid w:val="00DA11F6"/>
    <w:rsid w:val="00DA211A"/>
    <w:rsid w:val="00DA55FA"/>
    <w:rsid w:val="00DA7205"/>
    <w:rsid w:val="00DB0E58"/>
    <w:rsid w:val="00DB25E7"/>
    <w:rsid w:val="00DB3F3D"/>
    <w:rsid w:val="00DB4F85"/>
    <w:rsid w:val="00DC160F"/>
    <w:rsid w:val="00DC1A01"/>
    <w:rsid w:val="00DC1D98"/>
    <w:rsid w:val="00DC217A"/>
    <w:rsid w:val="00DC2FEC"/>
    <w:rsid w:val="00DC337B"/>
    <w:rsid w:val="00DC352F"/>
    <w:rsid w:val="00DD6CB3"/>
    <w:rsid w:val="00DE2A59"/>
    <w:rsid w:val="00DE3207"/>
    <w:rsid w:val="00DF333B"/>
    <w:rsid w:val="00DF4029"/>
    <w:rsid w:val="00DF4B2C"/>
    <w:rsid w:val="00DF5937"/>
    <w:rsid w:val="00E0168C"/>
    <w:rsid w:val="00E02B0F"/>
    <w:rsid w:val="00E03D80"/>
    <w:rsid w:val="00E03F08"/>
    <w:rsid w:val="00E0494B"/>
    <w:rsid w:val="00E05236"/>
    <w:rsid w:val="00E155AE"/>
    <w:rsid w:val="00E15F4A"/>
    <w:rsid w:val="00E212AF"/>
    <w:rsid w:val="00E26434"/>
    <w:rsid w:val="00E27F3F"/>
    <w:rsid w:val="00E32B3A"/>
    <w:rsid w:val="00E330C3"/>
    <w:rsid w:val="00E33C4E"/>
    <w:rsid w:val="00E366F7"/>
    <w:rsid w:val="00E36E3B"/>
    <w:rsid w:val="00E40A55"/>
    <w:rsid w:val="00E41600"/>
    <w:rsid w:val="00E41D82"/>
    <w:rsid w:val="00E41EC1"/>
    <w:rsid w:val="00E43814"/>
    <w:rsid w:val="00E43DDC"/>
    <w:rsid w:val="00E43E90"/>
    <w:rsid w:val="00E447B4"/>
    <w:rsid w:val="00E476F9"/>
    <w:rsid w:val="00E502A6"/>
    <w:rsid w:val="00E60CDA"/>
    <w:rsid w:val="00E61771"/>
    <w:rsid w:val="00E63453"/>
    <w:rsid w:val="00E65497"/>
    <w:rsid w:val="00E70431"/>
    <w:rsid w:val="00E72F0D"/>
    <w:rsid w:val="00E73BE8"/>
    <w:rsid w:val="00E74BB0"/>
    <w:rsid w:val="00E7791E"/>
    <w:rsid w:val="00E80A2F"/>
    <w:rsid w:val="00E81526"/>
    <w:rsid w:val="00E85A86"/>
    <w:rsid w:val="00E873E0"/>
    <w:rsid w:val="00E87651"/>
    <w:rsid w:val="00E87D82"/>
    <w:rsid w:val="00E91FE9"/>
    <w:rsid w:val="00E93678"/>
    <w:rsid w:val="00E95B98"/>
    <w:rsid w:val="00E979EA"/>
    <w:rsid w:val="00EA1548"/>
    <w:rsid w:val="00EA3008"/>
    <w:rsid w:val="00EA3C9F"/>
    <w:rsid w:val="00EB23CB"/>
    <w:rsid w:val="00EB3432"/>
    <w:rsid w:val="00EB6A64"/>
    <w:rsid w:val="00EC6F5D"/>
    <w:rsid w:val="00EC706D"/>
    <w:rsid w:val="00ED29D3"/>
    <w:rsid w:val="00ED5D80"/>
    <w:rsid w:val="00ED6B5E"/>
    <w:rsid w:val="00EE52A2"/>
    <w:rsid w:val="00EF0882"/>
    <w:rsid w:val="00EF56E7"/>
    <w:rsid w:val="00EF6317"/>
    <w:rsid w:val="00EF78E3"/>
    <w:rsid w:val="00F00DF9"/>
    <w:rsid w:val="00F028A4"/>
    <w:rsid w:val="00F02A3C"/>
    <w:rsid w:val="00F056A9"/>
    <w:rsid w:val="00F07370"/>
    <w:rsid w:val="00F077A3"/>
    <w:rsid w:val="00F10BBE"/>
    <w:rsid w:val="00F119F8"/>
    <w:rsid w:val="00F15A79"/>
    <w:rsid w:val="00F20527"/>
    <w:rsid w:val="00F25E54"/>
    <w:rsid w:val="00F260BF"/>
    <w:rsid w:val="00F3058E"/>
    <w:rsid w:val="00F31A6B"/>
    <w:rsid w:val="00F31D4E"/>
    <w:rsid w:val="00F337DA"/>
    <w:rsid w:val="00F37DBB"/>
    <w:rsid w:val="00F41D7B"/>
    <w:rsid w:val="00F50E49"/>
    <w:rsid w:val="00F5555F"/>
    <w:rsid w:val="00F555DC"/>
    <w:rsid w:val="00F63627"/>
    <w:rsid w:val="00F63CDC"/>
    <w:rsid w:val="00F655C7"/>
    <w:rsid w:val="00F67C37"/>
    <w:rsid w:val="00F73CC0"/>
    <w:rsid w:val="00F74223"/>
    <w:rsid w:val="00F745BC"/>
    <w:rsid w:val="00F7550D"/>
    <w:rsid w:val="00F75832"/>
    <w:rsid w:val="00F7628D"/>
    <w:rsid w:val="00F763BC"/>
    <w:rsid w:val="00F82200"/>
    <w:rsid w:val="00F832E2"/>
    <w:rsid w:val="00F84BA2"/>
    <w:rsid w:val="00F84DFE"/>
    <w:rsid w:val="00F851D3"/>
    <w:rsid w:val="00F85A0F"/>
    <w:rsid w:val="00F90264"/>
    <w:rsid w:val="00F92951"/>
    <w:rsid w:val="00F94F2D"/>
    <w:rsid w:val="00F962B3"/>
    <w:rsid w:val="00F973F1"/>
    <w:rsid w:val="00FA0CEC"/>
    <w:rsid w:val="00FA27F0"/>
    <w:rsid w:val="00FA46AD"/>
    <w:rsid w:val="00FA63D4"/>
    <w:rsid w:val="00FA7109"/>
    <w:rsid w:val="00FC6802"/>
    <w:rsid w:val="00FD0268"/>
    <w:rsid w:val="00FD22D0"/>
    <w:rsid w:val="00FD4D06"/>
    <w:rsid w:val="00FD580F"/>
    <w:rsid w:val="00FE0067"/>
    <w:rsid w:val="00FE0F87"/>
    <w:rsid w:val="00FE3D68"/>
    <w:rsid w:val="00FE4B1A"/>
    <w:rsid w:val="00FE550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FE01D53"/>
  <w15:docId w15:val="{72C430BB-CFA8-4E1E-ACD2-01C47A2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83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26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1839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18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16C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9152D"/>
    <w:pPr>
      <w:ind w:left="720"/>
      <w:contextualSpacing/>
    </w:pPr>
  </w:style>
  <w:style w:type="paragraph" w:customStyle="1" w:styleId="Default">
    <w:name w:val="Default"/>
    <w:uiPriority w:val="99"/>
    <w:rsid w:val="008915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rsid w:val="009A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1721</Characters>
  <Application>Microsoft Office Word</Application>
  <DocSecurity>0</DocSecurity>
  <Lines>14</Lines>
  <Paragraphs>4</Paragraphs>
  <ScaleCrop>false</ScaleCrop>
  <Company>HP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16</cp:revision>
  <cp:lastPrinted>2016-03-01T09:21:00Z</cp:lastPrinted>
  <dcterms:created xsi:type="dcterms:W3CDTF">2014-05-13T09:40:00Z</dcterms:created>
  <dcterms:modified xsi:type="dcterms:W3CDTF">2022-04-25T13:55:00Z</dcterms:modified>
</cp:coreProperties>
</file>